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691" w:rsidRPr="003D3DF2" w:rsidRDefault="00AE702C" w:rsidP="008D7691">
      <w:pPr>
        <w:jc w:val="center"/>
        <w:rPr>
          <w:lang w:val="en-US"/>
        </w:rPr>
      </w:pPr>
      <w:r w:rsidRPr="00AE702C">
        <w:rPr>
          <w:lang w:val="en-US"/>
        </w:rPr>
        <w:t>Dear interested persons</w:t>
      </w:r>
      <w:r w:rsidR="008D7691" w:rsidRPr="003D3DF2">
        <w:rPr>
          <w:lang w:val="en-US"/>
        </w:rPr>
        <w:t>!</w:t>
      </w:r>
    </w:p>
    <w:p w:rsidR="008B1503" w:rsidRDefault="00804A4A" w:rsidP="008D7691">
      <w:pPr>
        <w:jc w:val="center"/>
        <w:rPr>
          <w:lang w:val="tk-TM"/>
        </w:rPr>
      </w:pPr>
      <w:r w:rsidRPr="00E37F0A">
        <w:rPr>
          <w:lang w:val="en-US"/>
        </w:rPr>
        <w:t xml:space="preserve">State Concern </w:t>
      </w:r>
      <w:r>
        <w:rPr>
          <w:lang w:val="en-US"/>
        </w:rPr>
        <w:t>“</w:t>
      </w:r>
      <w:proofErr w:type="spellStart"/>
      <w:r w:rsidRPr="00E37F0A">
        <w:rPr>
          <w:lang w:val="en-US"/>
        </w:rPr>
        <w:t>Turkmengaz</w:t>
      </w:r>
      <w:proofErr w:type="spellEnd"/>
      <w:r>
        <w:rPr>
          <w:lang w:val="tk-TM"/>
        </w:rPr>
        <w:t>”</w:t>
      </w:r>
      <w:r w:rsidR="008B1503">
        <w:rPr>
          <w:lang w:val="tk-TM"/>
        </w:rPr>
        <w:t xml:space="preserve"> </w:t>
      </w:r>
    </w:p>
    <w:p w:rsidR="008D7691" w:rsidRPr="006F62A5" w:rsidRDefault="00E37F0A" w:rsidP="008D7691">
      <w:pPr>
        <w:jc w:val="center"/>
        <w:rPr>
          <w:lang w:val="tk-TM"/>
        </w:rPr>
      </w:pPr>
      <w:proofErr w:type="gramStart"/>
      <w:r>
        <w:rPr>
          <w:lang w:val="en-US"/>
        </w:rPr>
        <w:t>from</w:t>
      </w:r>
      <w:proofErr w:type="gramEnd"/>
      <w:r w:rsidR="008B1503" w:rsidRPr="00E37F0A">
        <w:rPr>
          <w:lang w:val="en-US"/>
        </w:rPr>
        <w:t xml:space="preserve"> </w:t>
      </w:r>
      <w:r w:rsidR="0012003B">
        <w:rPr>
          <w:lang w:val="en-US"/>
        </w:rPr>
        <w:t>March</w:t>
      </w:r>
      <w:r w:rsidR="006A5A8D">
        <w:rPr>
          <w:lang w:val="tk-TM"/>
        </w:rPr>
        <w:t xml:space="preserve"> </w:t>
      </w:r>
      <w:r w:rsidR="0012003B">
        <w:rPr>
          <w:lang w:val="en-US"/>
        </w:rPr>
        <w:t>16</w:t>
      </w:r>
      <w:r>
        <w:rPr>
          <w:lang w:val="en-US"/>
        </w:rPr>
        <w:t xml:space="preserve">, </w:t>
      </w:r>
      <w:r w:rsidR="008B1503" w:rsidRPr="00E37F0A">
        <w:rPr>
          <w:lang w:val="en-US"/>
        </w:rPr>
        <w:t>20</w:t>
      </w:r>
      <w:r w:rsidR="00550769">
        <w:rPr>
          <w:lang w:val="tk-TM"/>
        </w:rPr>
        <w:t>2</w:t>
      </w:r>
      <w:r w:rsidR="00430A32">
        <w:rPr>
          <w:lang w:val="en-US"/>
        </w:rPr>
        <w:t>3</w:t>
      </w:r>
      <w:r>
        <w:rPr>
          <w:lang w:val="en-US"/>
        </w:rPr>
        <w:t xml:space="preserve"> </w:t>
      </w:r>
      <w:r w:rsidR="003D3DF2">
        <w:rPr>
          <w:lang w:val="en-US"/>
        </w:rPr>
        <w:t>un</w:t>
      </w:r>
      <w:r w:rsidR="00F92B05">
        <w:rPr>
          <w:lang w:val="en-US"/>
        </w:rPr>
        <w:t>til</w:t>
      </w:r>
      <w:r w:rsidR="008B1503" w:rsidRPr="00E37F0A">
        <w:rPr>
          <w:lang w:val="en-US"/>
        </w:rPr>
        <w:t xml:space="preserve"> </w:t>
      </w:r>
      <w:r w:rsidR="0012003B">
        <w:rPr>
          <w:lang w:val="en-US"/>
        </w:rPr>
        <w:t>May</w:t>
      </w:r>
      <w:r w:rsidR="00F420C7">
        <w:rPr>
          <w:lang w:val="tk-TM"/>
        </w:rPr>
        <w:t xml:space="preserve"> </w:t>
      </w:r>
      <w:r w:rsidR="0012003B">
        <w:rPr>
          <w:lang w:val="en-US"/>
        </w:rPr>
        <w:t>01</w:t>
      </w:r>
      <w:r>
        <w:rPr>
          <w:lang w:val="en-US"/>
        </w:rPr>
        <w:t xml:space="preserve">, </w:t>
      </w:r>
      <w:r w:rsidR="008B1503" w:rsidRPr="00E37F0A">
        <w:rPr>
          <w:lang w:val="en-US"/>
        </w:rPr>
        <w:t>20</w:t>
      </w:r>
      <w:r w:rsidR="0020263F" w:rsidRPr="00E37F0A">
        <w:rPr>
          <w:lang w:val="en-US"/>
        </w:rPr>
        <w:t>2</w:t>
      </w:r>
      <w:r w:rsidR="006F62A5">
        <w:rPr>
          <w:lang w:val="tk-TM"/>
        </w:rPr>
        <w:t>3</w:t>
      </w:r>
    </w:p>
    <w:p w:rsidR="00E37F0A" w:rsidRPr="00E37F0A" w:rsidRDefault="00E37F0A" w:rsidP="008D7691">
      <w:pPr>
        <w:jc w:val="center"/>
        <w:rPr>
          <w:lang w:val="en-US"/>
        </w:rPr>
      </w:pPr>
      <w:proofErr w:type="gramStart"/>
      <w:r w:rsidRPr="00E37F0A">
        <w:rPr>
          <w:lang w:val="en-US"/>
        </w:rPr>
        <w:t>announces</w:t>
      </w:r>
      <w:proofErr w:type="gramEnd"/>
      <w:r w:rsidRPr="00E37F0A">
        <w:rPr>
          <w:lang w:val="en-US"/>
        </w:rPr>
        <w:t xml:space="preserve"> an open </w:t>
      </w:r>
    </w:p>
    <w:p w:rsidR="008D7691" w:rsidRPr="0012003B" w:rsidRDefault="00E37F0A" w:rsidP="008D7691">
      <w:pPr>
        <w:jc w:val="center"/>
        <w:rPr>
          <w:lang w:val="en-US"/>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550769">
        <w:rPr>
          <w:lang w:val="tk-TM"/>
        </w:rPr>
        <w:t>0</w:t>
      </w:r>
      <w:r w:rsidR="00914A6A">
        <w:rPr>
          <w:lang w:val="tk-TM"/>
        </w:rPr>
        <w:t>1</w:t>
      </w:r>
      <w:r w:rsidR="0012003B">
        <w:rPr>
          <w:lang w:val="en-US"/>
        </w:rPr>
        <w:t>3</w:t>
      </w:r>
    </w:p>
    <w:p w:rsidR="008D7691" w:rsidRDefault="00E37F0A" w:rsidP="008D7691">
      <w:pPr>
        <w:jc w:val="center"/>
        <w:rPr>
          <w:lang w:val="en-US"/>
        </w:rPr>
      </w:pPr>
      <w:proofErr w:type="gramStart"/>
      <w:r w:rsidRPr="00E37F0A">
        <w:rPr>
          <w:lang w:val="en-US"/>
        </w:rPr>
        <w:t>for</w:t>
      </w:r>
      <w:proofErr w:type="gramEnd"/>
      <w:r w:rsidRPr="00E37F0A">
        <w:rPr>
          <w:lang w:val="en-US"/>
        </w:rPr>
        <w:t xml:space="preserve"> the purchase of material and technical resources for </w:t>
      </w:r>
      <w:r>
        <w:rPr>
          <w:lang w:val="en-US"/>
        </w:rPr>
        <w:t>the needs of the SC “</w:t>
      </w:r>
      <w:proofErr w:type="spellStart"/>
      <w:r>
        <w:rPr>
          <w:lang w:val="en-US"/>
        </w:rPr>
        <w:t>Turkmengaz</w:t>
      </w:r>
      <w:proofErr w:type="spellEnd"/>
      <w:r>
        <w:rPr>
          <w:lang w:val="en-US"/>
        </w:rPr>
        <w:t>”</w:t>
      </w:r>
      <w:r w:rsidR="008B16DB" w:rsidRPr="00E37F0A">
        <w:rPr>
          <w:lang w:val="en-US"/>
        </w:rPr>
        <w:t>:</w:t>
      </w:r>
    </w:p>
    <w:p w:rsidR="00947A75" w:rsidRDefault="00947A75" w:rsidP="009F354B">
      <w:pPr>
        <w:jc w:val="both"/>
        <w:rPr>
          <w:lang w:val="tk-TM"/>
        </w:rPr>
      </w:pPr>
    </w:p>
    <w:p w:rsidR="00914A6A" w:rsidRDefault="00914A6A" w:rsidP="00914A6A">
      <w:pPr>
        <w:jc w:val="both"/>
        <w:rPr>
          <w:lang w:val="en-US"/>
        </w:rPr>
      </w:pPr>
      <w:r>
        <w:rPr>
          <w:lang w:val="tk-TM"/>
        </w:rPr>
        <w:t>Lot No</w:t>
      </w:r>
      <w:r w:rsidR="0012003B">
        <w:rPr>
          <w:lang w:val="en-US"/>
        </w:rPr>
        <w:t xml:space="preserve"> 1</w:t>
      </w:r>
      <w:r>
        <w:rPr>
          <w:lang w:val="tk-TM"/>
        </w:rPr>
        <w:t xml:space="preserve"> -  </w:t>
      </w:r>
      <w:r>
        <w:rPr>
          <w:lang w:val="en-US"/>
        </w:rPr>
        <w:t>“</w:t>
      </w:r>
      <w:r w:rsidR="0012003B">
        <w:rPr>
          <w:lang w:val="en-US"/>
        </w:rPr>
        <w:t>Pipes and metal products</w:t>
      </w:r>
      <w:r>
        <w:rPr>
          <w:lang w:val="en-US"/>
        </w:rPr>
        <w:t>”;</w:t>
      </w:r>
    </w:p>
    <w:p w:rsidR="009F354B" w:rsidRDefault="00947A75" w:rsidP="009F354B">
      <w:pPr>
        <w:jc w:val="both"/>
        <w:rPr>
          <w:lang w:val="tk-TM"/>
        </w:rPr>
      </w:pPr>
      <w:r>
        <w:rPr>
          <w:lang w:val="tk-TM"/>
        </w:rPr>
        <w:t>Lot No</w:t>
      </w:r>
      <w:r>
        <w:rPr>
          <w:lang w:val="en-US"/>
        </w:rPr>
        <w:t xml:space="preserve"> </w:t>
      </w:r>
      <w:r w:rsidR="0012003B">
        <w:rPr>
          <w:lang w:val="en-US"/>
        </w:rPr>
        <w:t>2</w:t>
      </w:r>
      <w:r>
        <w:rPr>
          <w:lang w:val="tk-TM"/>
        </w:rPr>
        <w:t xml:space="preserve"> -  </w:t>
      </w:r>
      <w:r w:rsidR="00914A6A">
        <w:rPr>
          <w:lang w:val="en-US"/>
        </w:rPr>
        <w:t>“</w:t>
      </w:r>
      <w:r w:rsidR="0012003B">
        <w:rPr>
          <w:lang w:val="en-US"/>
        </w:rPr>
        <w:t>General plant</w:t>
      </w:r>
      <w:r w:rsidR="00914A6A">
        <w:rPr>
          <w:lang w:val="en-US"/>
        </w:rPr>
        <w:t xml:space="preserve"> equipment”</w:t>
      </w:r>
      <w:r>
        <w:rPr>
          <w:lang w:val="en-US"/>
        </w:rPr>
        <w:t>;</w:t>
      </w:r>
    </w:p>
    <w:p w:rsidR="00CD2199" w:rsidRDefault="00CD2199" w:rsidP="009F354B">
      <w:pPr>
        <w:jc w:val="both"/>
        <w:rPr>
          <w:lang w:val="tk-TM"/>
        </w:rPr>
      </w:pPr>
      <w:r>
        <w:rPr>
          <w:lang w:val="tk-TM"/>
        </w:rPr>
        <w:t>Lot No</w:t>
      </w:r>
      <w:r>
        <w:rPr>
          <w:lang w:val="en-US"/>
        </w:rPr>
        <w:t xml:space="preserve"> </w:t>
      </w:r>
      <w:r w:rsidR="0012003B">
        <w:rPr>
          <w:lang w:val="en-US"/>
        </w:rPr>
        <w:t>3</w:t>
      </w:r>
      <w:r>
        <w:rPr>
          <w:lang w:val="tk-TM"/>
        </w:rPr>
        <w:t xml:space="preserve"> -  </w:t>
      </w:r>
      <w:r w:rsidR="00914A6A">
        <w:rPr>
          <w:lang w:val="en-US"/>
        </w:rPr>
        <w:t>“</w:t>
      </w:r>
      <w:r w:rsidR="009F166A">
        <w:rPr>
          <w:lang w:val="en-US"/>
        </w:rPr>
        <w:t>Electrical eq</w:t>
      </w:r>
      <w:r w:rsidR="0012003B">
        <w:rPr>
          <w:lang w:val="en-US"/>
        </w:rPr>
        <w:t>uipment</w:t>
      </w:r>
      <w:r w:rsidR="00914A6A">
        <w:rPr>
          <w:lang w:val="en-US"/>
        </w:rPr>
        <w:t>”</w:t>
      </w:r>
      <w:r w:rsidR="00914A6A">
        <w:rPr>
          <w:lang w:val="tk-TM"/>
        </w:rPr>
        <w:t>.</w:t>
      </w:r>
    </w:p>
    <w:p w:rsidR="00914A6A" w:rsidRPr="00914A6A" w:rsidRDefault="00914A6A" w:rsidP="009F354B">
      <w:pPr>
        <w:jc w:val="both"/>
        <w:rPr>
          <w:lang w:val="tk-TM"/>
        </w:rPr>
      </w:pPr>
    </w:p>
    <w:p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 xml:space="preserve">Ashgabat 1939, </w:t>
      </w:r>
      <w:proofErr w:type="spellStart"/>
      <w:r w:rsidRPr="000000D0">
        <w:rPr>
          <w:lang w:val="en-US"/>
        </w:rPr>
        <w:t>Archabil</w:t>
      </w:r>
      <w:proofErr w:type="spellEnd"/>
      <w:r w:rsidRPr="000000D0">
        <w:rPr>
          <w:lang w:val="en-US"/>
        </w:rPr>
        <w:t xml:space="preserve"> </w:t>
      </w:r>
      <w:proofErr w:type="spellStart"/>
      <w:r w:rsidRPr="000000D0">
        <w:rPr>
          <w:lang w:val="en-US"/>
        </w:rPr>
        <w:t>Sha</w:t>
      </w:r>
      <w:r>
        <w:rPr>
          <w:lang w:val="en-US"/>
        </w:rPr>
        <w:t>yo</w:t>
      </w:r>
      <w:r w:rsidRPr="000000D0">
        <w:rPr>
          <w:lang w:val="en-US"/>
        </w:rPr>
        <w:t>li</w:t>
      </w:r>
      <w:proofErr w:type="spellEnd"/>
      <w:r w:rsidRPr="000000D0">
        <w:rPr>
          <w:lang w:val="en-US"/>
        </w:rPr>
        <w:t xml:space="preserve"> 56, </w:t>
      </w:r>
      <w:proofErr w:type="gramStart"/>
      <w:r w:rsidRPr="000000D0">
        <w:rPr>
          <w:lang w:val="en-US"/>
        </w:rPr>
        <w:t>13</w:t>
      </w:r>
      <w:r w:rsidRPr="00D56FFE">
        <w:rPr>
          <w:vertAlign w:val="superscript"/>
          <w:lang w:val="en-US"/>
        </w:rPr>
        <w:t>th</w:t>
      </w:r>
      <w:proofErr w:type="gramEnd"/>
      <w:r w:rsidRPr="000000D0">
        <w:rPr>
          <w:lang w:val="en-US"/>
        </w:rPr>
        <w:t xml:space="preserve"> floor </w:t>
      </w:r>
      <w:r>
        <w:rPr>
          <w:lang w:val="en-US"/>
        </w:rPr>
        <w:t>of the UKPO SC “</w:t>
      </w:r>
      <w:proofErr w:type="spellStart"/>
      <w:r>
        <w:rPr>
          <w:lang w:val="en-US"/>
        </w:rPr>
        <w:t>Turkmengaz</w:t>
      </w:r>
      <w:proofErr w:type="spellEnd"/>
      <w:r>
        <w:rPr>
          <w:lang w:val="en-US"/>
        </w:rPr>
        <w:t>” we propose you to:</w:t>
      </w:r>
    </w:p>
    <w:p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w:t>
      </w:r>
      <w:bookmarkStart w:id="0" w:name="_GoBack"/>
      <w:bookmarkEnd w:id="0"/>
      <w:r w:rsidR="000000D0" w:rsidRPr="000000D0">
        <w:rPr>
          <w:lang w:val="en-US"/>
        </w:rPr>
        <w:t>ents and basic terms of the contract.</w:t>
      </w:r>
    </w:p>
    <w:p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http://www.oilgas.gov.tm/ or obtained from the above address.</w:t>
      </w:r>
    </w:p>
    <w:p w:rsidR="008D7691" w:rsidRPr="001B3FBE" w:rsidRDefault="008D7691" w:rsidP="008D7691">
      <w:pPr>
        <w:jc w:val="both"/>
        <w:rPr>
          <w:lang w:val="en-US"/>
        </w:rPr>
      </w:pPr>
    </w:p>
    <w:p w:rsidR="008D7691" w:rsidRPr="001B3FBE" w:rsidRDefault="001B3FBE" w:rsidP="008D7691">
      <w:pPr>
        <w:rPr>
          <w:lang w:val="en-US"/>
        </w:rPr>
      </w:pPr>
      <w:proofErr w:type="gramStart"/>
      <w:r>
        <w:rPr>
          <w:lang w:val="en-US"/>
        </w:rPr>
        <w:t>e</w:t>
      </w:r>
      <w:r w:rsidRPr="001B3FBE">
        <w:rPr>
          <w:lang w:val="en-US"/>
        </w:rPr>
        <w:t>-mail</w:t>
      </w:r>
      <w:proofErr w:type="gramEnd"/>
      <w:r w:rsidRPr="001B3FBE">
        <w:rPr>
          <w:lang w:val="en-US"/>
        </w:rPr>
        <w:t xml:space="preserve"> address</w:t>
      </w:r>
      <w:r w:rsidR="008D7691" w:rsidRPr="001B3FBE">
        <w:rPr>
          <w:lang w:val="en-US"/>
        </w:rPr>
        <w:t>:</w:t>
      </w:r>
      <w:r w:rsidR="008D7691">
        <w:rPr>
          <w:lang w:val="sq-AL"/>
        </w:rPr>
        <w:t xml:space="preserve"> </w:t>
      </w:r>
      <w:hyperlink r:id="rId6"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12 noon </w:t>
      </w:r>
      <w:r w:rsidR="001B3FBE">
        <w:rPr>
          <w:b/>
          <w:lang w:val="en-US"/>
        </w:rPr>
        <w:t>–</w:t>
      </w:r>
      <w:r w:rsidR="006F62A5">
        <w:rPr>
          <w:b/>
          <w:lang w:val="tk-TM"/>
        </w:rPr>
        <w:t xml:space="preserve"> </w:t>
      </w:r>
      <w:r w:rsidR="0012003B">
        <w:rPr>
          <w:b/>
          <w:lang w:val="en-US"/>
        </w:rPr>
        <w:t>May</w:t>
      </w:r>
      <w:r w:rsidR="006F62A5">
        <w:rPr>
          <w:b/>
          <w:lang w:val="tk-TM"/>
        </w:rPr>
        <w:t xml:space="preserve"> </w:t>
      </w:r>
      <w:r w:rsidR="0012003B">
        <w:rPr>
          <w:b/>
          <w:lang w:val="en-US"/>
        </w:rPr>
        <w:t>01</w:t>
      </w:r>
      <w:r w:rsidR="001B3FBE" w:rsidRPr="00F75026">
        <w:rPr>
          <w:b/>
          <w:lang w:val="en-US"/>
        </w:rPr>
        <w:t>,</w:t>
      </w:r>
      <w:r w:rsidR="001B3FBE">
        <w:rPr>
          <w:b/>
          <w:lang w:val="en-US"/>
        </w:rPr>
        <w:t xml:space="preserve"> </w:t>
      </w:r>
      <w:r w:rsidR="001B3FBE" w:rsidRPr="001B3FBE">
        <w:rPr>
          <w:b/>
          <w:lang w:val="en-US"/>
        </w:rPr>
        <w:t>202</w:t>
      </w:r>
      <w:r w:rsidR="006F62A5">
        <w:rPr>
          <w:b/>
          <w:lang w:val="tk-TM"/>
        </w:rPr>
        <w:t>3</w:t>
      </w:r>
      <w:r w:rsidR="001B3FBE" w:rsidRPr="001B3FBE">
        <w:rPr>
          <w:b/>
          <w:lang w:val="en-US"/>
        </w:rPr>
        <w:t xml:space="preserve"> local time.</w:t>
      </w:r>
    </w:p>
    <w:p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w:t>
      </w:r>
      <w:proofErr w:type="gramStart"/>
      <w:r w:rsidRPr="00D56FFE">
        <w:rPr>
          <w:lang w:val="en-US"/>
        </w:rPr>
        <w:t>are</w:t>
      </w:r>
      <w:proofErr w:type="gramEnd"/>
      <w:r w:rsidRPr="00D56FFE">
        <w:rPr>
          <w:lang w:val="en-US"/>
        </w:rPr>
        <w:t xml:space="preserv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rsidR="008D7691" w:rsidRPr="00D56FFE" w:rsidRDefault="00D56FFE" w:rsidP="008D7691">
      <w:pPr>
        <w:jc w:val="center"/>
        <w:rPr>
          <w:lang w:val="en-US"/>
        </w:rPr>
      </w:pPr>
      <w:proofErr w:type="gramStart"/>
      <w:r>
        <w:rPr>
          <w:lang w:val="en-US"/>
        </w:rPr>
        <w:t>e</w:t>
      </w:r>
      <w:r w:rsidRPr="00D56FFE">
        <w:rPr>
          <w:lang w:val="en-US"/>
        </w:rPr>
        <w:t>-mail</w:t>
      </w:r>
      <w:proofErr w:type="gramEnd"/>
      <w:r w:rsidRPr="00D56FFE">
        <w:rPr>
          <w:lang w:val="en-US"/>
        </w:rPr>
        <w:t xml:space="preserve"> address</w:t>
      </w:r>
      <w:r w:rsidR="008D7691" w:rsidRPr="00D56FFE">
        <w:rPr>
          <w:lang w:val="en-US"/>
        </w:rPr>
        <w:t>:</w:t>
      </w:r>
      <w:r w:rsidR="008D7691">
        <w:rPr>
          <w:lang w:val="sq-AL"/>
        </w:rPr>
        <w:t xml:space="preserve"> turkmenga</w:t>
      </w:r>
      <w:r w:rsidR="008D7691">
        <w:rPr>
          <w:lang w:val="en-US"/>
        </w:rPr>
        <w:t>z</w:t>
      </w:r>
      <w:r w:rsidR="008D7691" w:rsidRPr="00D56FFE">
        <w:rPr>
          <w:lang w:val="en-US"/>
        </w:rPr>
        <w:t>@</w:t>
      </w:r>
      <w:r w:rsidR="008D7691">
        <w:rPr>
          <w:lang w:val="en-US"/>
        </w:rPr>
        <w:t>online</w:t>
      </w:r>
      <w:r w:rsidR="008D7691" w:rsidRPr="00D56FFE">
        <w:rPr>
          <w:lang w:val="en-US"/>
        </w:rPr>
        <w:t>.</w:t>
      </w:r>
      <w:r w:rsidR="008D7691">
        <w:rPr>
          <w:lang w:val="en-US"/>
        </w:rPr>
        <w:t>tm</w:t>
      </w:r>
    </w:p>
    <w:p w:rsidR="008D7691" w:rsidRPr="00D56FFE" w:rsidRDefault="00D56FFE" w:rsidP="008D7691">
      <w:pPr>
        <w:jc w:val="center"/>
        <w:rPr>
          <w:lang w:val="en-US"/>
        </w:rPr>
      </w:pPr>
      <w:r>
        <w:rPr>
          <w:lang w:val="en-US"/>
        </w:rPr>
        <w:t>SC “</w:t>
      </w:r>
      <w:proofErr w:type="spellStart"/>
      <w:r>
        <w:rPr>
          <w:lang w:val="en-US"/>
        </w:rPr>
        <w:t>Turkmengaz</w:t>
      </w:r>
      <w:proofErr w:type="spellEnd"/>
      <w:r>
        <w:rPr>
          <w:lang w:val="en-US"/>
        </w:rPr>
        <w:t>”</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7" w:history="1">
        <w:r w:rsidR="008D7691">
          <w:rPr>
            <w:rStyle w:val="a3"/>
            <w:lang w:val="en-US"/>
          </w:rPr>
          <w:t>http</w:t>
        </w:r>
        <w:r w:rsidR="008D7691" w:rsidRPr="00D56FFE">
          <w:rPr>
            <w:rStyle w:val="a3"/>
            <w:lang w:val="en-US"/>
          </w:rPr>
          <w:t>://</w:t>
        </w:r>
        <w:r w:rsidR="008D7691">
          <w:rPr>
            <w:rStyle w:val="a3"/>
            <w:lang w:val="en-US"/>
          </w:rPr>
          <w:t>www</w:t>
        </w:r>
        <w:r w:rsidR="008D7691" w:rsidRPr="00D56FFE">
          <w:rPr>
            <w:rStyle w:val="a3"/>
            <w:lang w:val="en-US"/>
          </w:rPr>
          <w:t>.</w:t>
        </w:r>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BE8"/>
    <w:rsid w:val="000000D0"/>
    <w:rsid w:val="0000083E"/>
    <w:rsid w:val="00000886"/>
    <w:rsid w:val="00001290"/>
    <w:rsid w:val="00004658"/>
    <w:rsid w:val="000073FA"/>
    <w:rsid w:val="00012ED8"/>
    <w:rsid w:val="00013BDA"/>
    <w:rsid w:val="00013BFC"/>
    <w:rsid w:val="0001474D"/>
    <w:rsid w:val="00015D1A"/>
    <w:rsid w:val="0002204A"/>
    <w:rsid w:val="00022924"/>
    <w:rsid w:val="00023DBD"/>
    <w:rsid w:val="000249FA"/>
    <w:rsid w:val="00027023"/>
    <w:rsid w:val="0003116B"/>
    <w:rsid w:val="0003139B"/>
    <w:rsid w:val="000316A5"/>
    <w:rsid w:val="000319CC"/>
    <w:rsid w:val="00034D52"/>
    <w:rsid w:val="000367E0"/>
    <w:rsid w:val="00040661"/>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802E0"/>
    <w:rsid w:val="000806B1"/>
    <w:rsid w:val="00083593"/>
    <w:rsid w:val="00083EE4"/>
    <w:rsid w:val="0008628A"/>
    <w:rsid w:val="0008773A"/>
    <w:rsid w:val="00093420"/>
    <w:rsid w:val="00095158"/>
    <w:rsid w:val="000A1E6E"/>
    <w:rsid w:val="000A4980"/>
    <w:rsid w:val="000A615C"/>
    <w:rsid w:val="000A61A1"/>
    <w:rsid w:val="000A7F19"/>
    <w:rsid w:val="000B1A94"/>
    <w:rsid w:val="000B7576"/>
    <w:rsid w:val="000C0409"/>
    <w:rsid w:val="000C1DAC"/>
    <w:rsid w:val="000C50CD"/>
    <w:rsid w:val="000C6054"/>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03B"/>
    <w:rsid w:val="00120152"/>
    <w:rsid w:val="001202E0"/>
    <w:rsid w:val="001209CD"/>
    <w:rsid w:val="001223D6"/>
    <w:rsid w:val="00124920"/>
    <w:rsid w:val="001355D5"/>
    <w:rsid w:val="0013675E"/>
    <w:rsid w:val="00136C98"/>
    <w:rsid w:val="0014053A"/>
    <w:rsid w:val="0014361A"/>
    <w:rsid w:val="00145EF5"/>
    <w:rsid w:val="001502BF"/>
    <w:rsid w:val="00151F97"/>
    <w:rsid w:val="00152B0B"/>
    <w:rsid w:val="001534E6"/>
    <w:rsid w:val="0015651C"/>
    <w:rsid w:val="0015656A"/>
    <w:rsid w:val="00176A16"/>
    <w:rsid w:val="0018212F"/>
    <w:rsid w:val="001822BF"/>
    <w:rsid w:val="001840A0"/>
    <w:rsid w:val="00184142"/>
    <w:rsid w:val="00184FE1"/>
    <w:rsid w:val="001856CA"/>
    <w:rsid w:val="001870C1"/>
    <w:rsid w:val="00194B58"/>
    <w:rsid w:val="00195347"/>
    <w:rsid w:val="001A2D03"/>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592"/>
    <w:rsid w:val="00202404"/>
    <w:rsid w:val="0020263F"/>
    <w:rsid w:val="0020297F"/>
    <w:rsid w:val="002046E9"/>
    <w:rsid w:val="00207183"/>
    <w:rsid w:val="002202EC"/>
    <w:rsid w:val="00224F6A"/>
    <w:rsid w:val="0022607B"/>
    <w:rsid w:val="00226BA0"/>
    <w:rsid w:val="0023252F"/>
    <w:rsid w:val="00233A04"/>
    <w:rsid w:val="002347EA"/>
    <w:rsid w:val="00235448"/>
    <w:rsid w:val="002365CC"/>
    <w:rsid w:val="0024306C"/>
    <w:rsid w:val="00243DC3"/>
    <w:rsid w:val="002447EE"/>
    <w:rsid w:val="00246067"/>
    <w:rsid w:val="0025506B"/>
    <w:rsid w:val="00255BC4"/>
    <w:rsid w:val="002574FB"/>
    <w:rsid w:val="00257E14"/>
    <w:rsid w:val="00260706"/>
    <w:rsid w:val="0026473C"/>
    <w:rsid w:val="00267B8B"/>
    <w:rsid w:val="00275D8E"/>
    <w:rsid w:val="00280580"/>
    <w:rsid w:val="00282AB6"/>
    <w:rsid w:val="00282D8C"/>
    <w:rsid w:val="00285675"/>
    <w:rsid w:val="0029068A"/>
    <w:rsid w:val="002917F4"/>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7FC6"/>
    <w:rsid w:val="00332879"/>
    <w:rsid w:val="00333205"/>
    <w:rsid w:val="003334B1"/>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5B34"/>
    <w:rsid w:val="00386B85"/>
    <w:rsid w:val="00390039"/>
    <w:rsid w:val="003931F9"/>
    <w:rsid w:val="0039350D"/>
    <w:rsid w:val="00395C32"/>
    <w:rsid w:val="003968E4"/>
    <w:rsid w:val="003A04DC"/>
    <w:rsid w:val="003A2CD1"/>
    <w:rsid w:val="003A4517"/>
    <w:rsid w:val="003B4E85"/>
    <w:rsid w:val="003B660F"/>
    <w:rsid w:val="003B70D4"/>
    <w:rsid w:val="003B7E27"/>
    <w:rsid w:val="003C0905"/>
    <w:rsid w:val="003C14A5"/>
    <w:rsid w:val="003C6BE9"/>
    <w:rsid w:val="003C7BCA"/>
    <w:rsid w:val="003D3DF2"/>
    <w:rsid w:val="003D4CC7"/>
    <w:rsid w:val="003D5354"/>
    <w:rsid w:val="003D6A25"/>
    <w:rsid w:val="003D7569"/>
    <w:rsid w:val="003E00CE"/>
    <w:rsid w:val="003E0D44"/>
    <w:rsid w:val="003E1E78"/>
    <w:rsid w:val="003E7CCB"/>
    <w:rsid w:val="003F529A"/>
    <w:rsid w:val="003F560A"/>
    <w:rsid w:val="003F6691"/>
    <w:rsid w:val="003F7B8A"/>
    <w:rsid w:val="00400B78"/>
    <w:rsid w:val="00407EF4"/>
    <w:rsid w:val="00410FF6"/>
    <w:rsid w:val="00415150"/>
    <w:rsid w:val="00416DD0"/>
    <w:rsid w:val="00420F77"/>
    <w:rsid w:val="00421307"/>
    <w:rsid w:val="00421B02"/>
    <w:rsid w:val="004255DA"/>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7694"/>
    <w:rsid w:val="004723EE"/>
    <w:rsid w:val="00473F83"/>
    <w:rsid w:val="00482868"/>
    <w:rsid w:val="004856DF"/>
    <w:rsid w:val="00491D0E"/>
    <w:rsid w:val="00492903"/>
    <w:rsid w:val="00495D4B"/>
    <w:rsid w:val="0049669F"/>
    <w:rsid w:val="004A26B4"/>
    <w:rsid w:val="004A5419"/>
    <w:rsid w:val="004B7446"/>
    <w:rsid w:val="004C078F"/>
    <w:rsid w:val="004C31B4"/>
    <w:rsid w:val="004D1DB4"/>
    <w:rsid w:val="004D488B"/>
    <w:rsid w:val="004D54E1"/>
    <w:rsid w:val="004D575B"/>
    <w:rsid w:val="004D6258"/>
    <w:rsid w:val="004D6BD1"/>
    <w:rsid w:val="004E35B3"/>
    <w:rsid w:val="004E6B81"/>
    <w:rsid w:val="004E7EE6"/>
    <w:rsid w:val="004F155C"/>
    <w:rsid w:val="004F1CC7"/>
    <w:rsid w:val="004F5D03"/>
    <w:rsid w:val="004F5E26"/>
    <w:rsid w:val="004F7A68"/>
    <w:rsid w:val="00503339"/>
    <w:rsid w:val="00504AB3"/>
    <w:rsid w:val="0050579B"/>
    <w:rsid w:val="00506603"/>
    <w:rsid w:val="0051085E"/>
    <w:rsid w:val="0051622C"/>
    <w:rsid w:val="005211E8"/>
    <w:rsid w:val="00536813"/>
    <w:rsid w:val="005467C6"/>
    <w:rsid w:val="00550405"/>
    <w:rsid w:val="00550769"/>
    <w:rsid w:val="0055336E"/>
    <w:rsid w:val="00554F6E"/>
    <w:rsid w:val="0055775C"/>
    <w:rsid w:val="00562757"/>
    <w:rsid w:val="00564FB0"/>
    <w:rsid w:val="005659EE"/>
    <w:rsid w:val="005669C4"/>
    <w:rsid w:val="00567576"/>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6872"/>
    <w:rsid w:val="005C0A55"/>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1098"/>
    <w:rsid w:val="005F114F"/>
    <w:rsid w:val="005F4728"/>
    <w:rsid w:val="005F4EB0"/>
    <w:rsid w:val="005F6C8F"/>
    <w:rsid w:val="006009BC"/>
    <w:rsid w:val="00603503"/>
    <w:rsid w:val="00607374"/>
    <w:rsid w:val="00612D8B"/>
    <w:rsid w:val="00622559"/>
    <w:rsid w:val="006232DC"/>
    <w:rsid w:val="0062712B"/>
    <w:rsid w:val="00630F10"/>
    <w:rsid w:val="0063525C"/>
    <w:rsid w:val="00645B5B"/>
    <w:rsid w:val="00651AA2"/>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A0778"/>
    <w:rsid w:val="006A23EC"/>
    <w:rsid w:val="006A2AC2"/>
    <w:rsid w:val="006A5A8D"/>
    <w:rsid w:val="006B4520"/>
    <w:rsid w:val="006B75DF"/>
    <w:rsid w:val="006C2937"/>
    <w:rsid w:val="006C49D5"/>
    <w:rsid w:val="006E0283"/>
    <w:rsid w:val="006E1F85"/>
    <w:rsid w:val="006E5F88"/>
    <w:rsid w:val="006E678D"/>
    <w:rsid w:val="006E7383"/>
    <w:rsid w:val="006F5D1F"/>
    <w:rsid w:val="006F62A5"/>
    <w:rsid w:val="006F6EDC"/>
    <w:rsid w:val="0070155C"/>
    <w:rsid w:val="007029B5"/>
    <w:rsid w:val="00703346"/>
    <w:rsid w:val="00706580"/>
    <w:rsid w:val="00720886"/>
    <w:rsid w:val="007312C4"/>
    <w:rsid w:val="007325F3"/>
    <w:rsid w:val="00733551"/>
    <w:rsid w:val="007340E0"/>
    <w:rsid w:val="00734AF3"/>
    <w:rsid w:val="00734B0E"/>
    <w:rsid w:val="00743474"/>
    <w:rsid w:val="00744B06"/>
    <w:rsid w:val="00746BEA"/>
    <w:rsid w:val="00750A5B"/>
    <w:rsid w:val="00750F27"/>
    <w:rsid w:val="00755FFE"/>
    <w:rsid w:val="0075606F"/>
    <w:rsid w:val="0076022B"/>
    <w:rsid w:val="0076216D"/>
    <w:rsid w:val="0076533B"/>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1A79"/>
    <w:rsid w:val="007D1D1B"/>
    <w:rsid w:val="007D3079"/>
    <w:rsid w:val="007D3D7C"/>
    <w:rsid w:val="007D49D6"/>
    <w:rsid w:val="007D5A0F"/>
    <w:rsid w:val="007D5B2E"/>
    <w:rsid w:val="007E153E"/>
    <w:rsid w:val="007E5D0B"/>
    <w:rsid w:val="007E6B1C"/>
    <w:rsid w:val="007F18A6"/>
    <w:rsid w:val="007F1D8F"/>
    <w:rsid w:val="007F22A7"/>
    <w:rsid w:val="007F351A"/>
    <w:rsid w:val="007F4E77"/>
    <w:rsid w:val="007F5588"/>
    <w:rsid w:val="007F6625"/>
    <w:rsid w:val="00804A4A"/>
    <w:rsid w:val="00806082"/>
    <w:rsid w:val="008125DB"/>
    <w:rsid w:val="00817EF5"/>
    <w:rsid w:val="00817F97"/>
    <w:rsid w:val="00820F47"/>
    <w:rsid w:val="00822A17"/>
    <w:rsid w:val="00822E3F"/>
    <w:rsid w:val="008239C9"/>
    <w:rsid w:val="0082479E"/>
    <w:rsid w:val="00824BFF"/>
    <w:rsid w:val="008261E3"/>
    <w:rsid w:val="00830959"/>
    <w:rsid w:val="00832A7D"/>
    <w:rsid w:val="00833DC7"/>
    <w:rsid w:val="00836E8A"/>
    <w:rsid w:val="00852C88"/>
    <w:rsid w:val="00852D89"/>
    <w:rsid w:val="00853907"/>
    <w:rsid w:val="008557BE"/>
    <w:rsid w:val="00856E40"/>
    <w:rsid w:val="00864D63"/>
    <w:rsid w:val="00866F7A"/>
    <w:rsid w:val="008675CE"/>
    <w:rsid w:val="0087195D"/>
    <w:rsid w:val="00872386"/>
    <w:rsid w:val="008732AD"/>
    <w:rsid w:val="00873C03"/>
    <w:rsid w:val="00875C66"/>
    <w:rsid w:val="00875E18"/>
    <w:rsid w:val="00876F31"/>
    <w:rsid w:val="00882392"/>
    <w:rsid w:val="00882403"/>
    <w:rsid w:val="00885E3A"/>
    <w:rsid w:val="00887780"/>
    <w:rsid w:val="008907FB"/>
    <w:rsid w:val="00893280"/>
    <w:rsid w:val="00896549"/>
    <w:rsid w:val="008A1401"/>
    <w:rsid w:val="008A32D4"/>
    <w:rsid w:val="008A6ACB"/>
    <w:rsid w:val="008B1503"/>
    <w:rsid w:val="008B16DB"/>
    <w:rsid w:val="008B361B"/>
    <w:rsid w:val="008B6333"/>
    <w:rsid w:val="008B7FDD"/>
    <w:rsid w:val="008C2C90"/>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30C0"/>
    <w:rsid w:val="00914A6A"/>
    <w:rsid w:val="00920356"/>
    <w:rsid w:val="00922049"/>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B0F3C"/>
    <w:rsid w:val="009B1E5C"/>
    <w:rsid w:val="009B2037"/>
    <w:rsid w:val="009B3C23"/>
    <w:rsid w:val="009B525A"/>
    <w:rsid w:val="009B572B"/>
    <w:rsid w:val="009C0FEB"/>
    <w:rsid w:val="009C498E"/>
    <w:rsid w:val="009C580C"/>
    <w:rsid w:val="009C6F4D"/>
    <w:rsid w:val="009C6F7D"/>
    <w:rsid w:val="009D08F2"/>
    <w:rsid w:val="009D65B2"/>
    <w:rsid w:val="009E164F"/>
    <w:rsid w:val="009E20BF"/>
    <w:rsid w:val="009F166A"/>
    <w:rsid w:val="009F354B"/>
    <w:rsid w:val="009F53F3"/>
    <w:rsid w:val="009F6852"/>
    <w:rsid w:val="009F7E1A"/>
    <w:rsid w:val="00A00C2C"/>
    <w:rsid w:val="00A01CA5"/>
    <w:rsid w:val="00A04BC5"/>
    <w:rsid w:val="00A0703E"/>
    <w:rsid w:val="00A11309"/>
    <w:rsid w:val="00A21C47"/>
    <w:rsid w:val="00A22636"/>
    <w:rsid w:val="00A22777"/>
    <w:rsid w:val="00A237A8"/>
    <w:rsid w:val="00A23DDA"/>
    <w:rsid w:val="00A32522"/>
    <w:rsid w:val="00A40FF8"/>
    <w:rsid w:val="00A4317F"/>
    <w:rsid w:val="00A502B6"/>
    <w:rsid w:val="00A52511"/>
    <w:rsid w:val="00A52C85"/>
    <w:rsid w:val="00A56D39"/>
    <w:rsid w:val="00A57F42"/>
    <w:rsid w:val="00A613A8"/>
    <w:rsid w:val="00A61696"/>
    <w:rsid w:val="00A61C00"/>
    <w:rsid w:val="00A61EDA"/>
    <w:rsid w:val="00A70C7A"/>
    <w:rsid w:val="00A712CB"/>
    <w:rsid w:val="00A75B8C"/>
    <w:rsid w:val="00A834C1"/>
    <w:rsid w:val="00A91AD5"/>
    <w:rsid w:val="00A939EA"/>
    <w:rsid w:val="00AA147F"/>
    <w:rsid w:val="00AA1A40"/>
    <w:rsid w:val="00AA325F"/>
    <w:rsid w:val="00AB07BD"/>
    <w:rsid w:val="00AB0C4E"/>
    <w:rsid w:val="00AB3C3E"/>
    <w:rsid w:val="00AB4E46"/>
    <w:rsid w:val="00AB5441"/>
    <w:rsid w:val="00AC08EF"/>
    <w:rsid w:val="00AC21AF"/>
    <w:rsid w:val="00AC7B5F"/>
    <w:rsid w:val="00AD08F7"/>
    <w:rsid w:val="00AD1FA9"/>
    <w:rsid w:val="00AD55E0"/>
    <w:rsid w:val="00AE085B"/>
    <w:rsid w:val="00AE4157"/>
    <w:rsid w:val="00AE702C"/>
    <w:rsid w:val="00AF2A41"/>
    <w:rsid w:val="00AF41E9"/>
    <w:rsid w:val="00AF41F4"/>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986"/>
    <w:rsid w:val="00B43DBA"/>
    <w:rsid w:val="00B50428"/>
    <w:rsid w:val="00B50D06"/>
    <w:rsid w:val="00B51BC2"/>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6BA1"/>
    <w:rsid w:val="00C172B4"/>
    <w:rsid w:val="00C245DB"/>
    <w:rsid w:val="00C251A1"/>
    <w:rsid w:val="00C25B1A"/>
    <w:rsid w:val="00C33D62"/>
    <w:rsid w:val="00C347F1"/>
    <w:rsid w:val="00C41254"/>
    <w:rsid w:val="00C42D45"/>
    <w:rsid w:val="00C45A35"/>
    <w:rsid w:val="00C517B9"/>
    <w:rsid w:val="00C526BF"/>
    <w:rsid w:val="00C53B2C"/>
    <w:rsid w:val="00C57DE3"/>
    <w:rsid w:val="00C6074A"/>
    <w:rsid w:val="00C60850"/>
    <w:rsid w:val="00C610BC"/>
    <w:rsid w:val="00C62B0F"/>
    <w:rsid w:val="00C64158"/>
    <w:rsid w:val="00C66F46"/>
    <w:rsid w:val="00C7076E"/>
    <w:rsid w:val="00C82343"/>
    <w:rsid w:val="00C82C2A"/>
    <w:rsid w:val="00C9152C"/>
    <w:rsid w:val="00C94C0C"/>
    <w:rsid w:val="00C97F1C"/>
    <w:rsid w:val="00CA39E0"/>
    <w:rsid w:val="00CA4631"/>
    <w:rsid w:val="00CA724D"/>
    <w:rsid w:val="00CB1C46"/>
    <w:rsid w:val="00CB2F51"/>
    <w:rsid w:val="00CB37D9"/>
    <w:rsid w:val="00CB4E75"/>
    <w:rsid w:val="00CB4E97"/>
    <w:rsid w:val="00CB56C9"/>
    <w:rsid w:val="00CB75A0"/>
    <w:rsid w:val="00CB75DF"/>
    <w:rsid w:val="00CC06F7"/>
    <w:rsid w:val="00CC1136"/>
    <w:rsid w:val="00CC6AAF"/>
    <w:rsid w:val="00CD032D"/>
    <w:rsid w:val="00CD17B5"/>
    <w:rsid w:val="00CD2199"/>
    <w:rsid w:val="00CD5406"/>
    <w:rsid w:val="00CD55F4"/>
    <w:rsid w:val="00CE227C"/>
    <w:rsid w:val="00CE52D4"/>
    <w:rsid w:val="00CE7B6D"/>
    <w:rsid w:val="00CF6364"/>
    <w:rsid w:val="00D05123"/>
    <w:rsid w:val="00D0603A"/>
    <w:rsid w:val="00D1136A"/>
    <w:rsid w:val="00D1139B"/>
    <w:rsid w:val="00D116C6"/>
    <w:rsid w:val="00D11D47"/>
    <w:rsid w:val="00D12835"/>
    <w:rsid w:val="00D12894"/>
    <w:rsid w:val="00D15548"/>
    <w:rsid w:val="00D15FEC"/>
    <w:rsid w:val="00D25312"/>
    <w:rsid w:val="00D26B6A"/>
    <w:rsid w:val="00D300FE"/>
    <w:rsid w:val="00D4159B"/>
    <w:rsid w:val="00D44FAE"/>
    <w:rsid w:val="00D46353"/>
    <w:rsid w:val="00D52B34"/>
    <w:rsid w:val="00D533C1"/>
    <w:rsid w:val="00D55079"/>
    <w:rsid w:val="00D564D4"/>
    <w:rsid w:val="00D56FFE"/>
    <w:rsid w:val="00D62F67"/>
    <w:rsid w:val="00D64963"/>
    <w:rsid w:val="00D7012B"/>
    <w:rsid w:val="00D8091C"/>
    <w:rsid w:val="00D85C38"/>
    <w:rsid w:val="00D9151D"/>
    <w:rsid w:val="00D9305D"/>
    <w:rsid w:val="00D96517"/>
    <w:rsid w:val="00D978F5"/>
    <w:rsid w:val="00DA1457"/>
    <w:rsid w:val="00DA14E2"/>
    <w:rsid w:val="00DA4CF5"/>
    <w:rsid w:val="00DA528A"/>
    <w:rsid w:val="00DA53D4"/>
    <w:rsid w:val="00DA7B6E"/>
    <w:rsid w:val="00DB0FE4"/>
    <w:rsid w:val="00DB1775"/>
    <w:rsid w:val="00DB4F95"/>
    <w:rsid w:val="00DB54DB"/>
    <w:rsid w:val="00DB69A3"/>
    <w:rsid w:val="00DB6B3F"/>
    <w:rsid w:val="00DB7DD2"/>
    <w:rsid w:val="00DC0948"/>
    <w:rsid w:val="00DC2416"/>
    <w:rsid w:val="00DC4240"/>
    <w:rsid w:val="00DC6562"/>
    <w:rsid w:val="00DD06B1"/>
    <w:rsid w:val="00DD0E75"/>
    <w:rsid w:val="00DD175F"/>
    <w:rsid w:val="00DD2194"/>
    <w:rsid w:val="00DD47C8"/>
    <w:rsid w:val="00DD5026"/>
    <w:rsid w:val="00DD5502"/>
    <w:rsid w:val="00DD6CE3"/>
    <w:rsid w:val="00DD77A7"/>
    <w:rsid w:val="00DE04E7"/>
    <w:rsid w:val="00DE2EA2"/>
    <w:rsid w:val="00DE4DDA"/>
    <w:rsid w:val="00DE5207"/>
    <w:rsid w:val="00DE5452"/>
    <w:rsid w:val="00DF1B56"/>
    <w:rsid w:val="00DF3552"/>
    <w:rsid w:val="00E0137D"/>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AAC"/>
    <w:rsid w:val="00E57E8E"/>
    <w:rsid w:val="00E626E4"/>
    <w:rsid w:val="00E628B1"/>
    <w:rsid w:val="00E64157"/>
    <w:rsid w:val="00E65CFA"/>
    <w:rsid w:val="00E6798D"/>
    <w:rsid w:val="00E70DB0"/>
    <w:rsid w:val="00E72189"/>
    <w:rsid w:val="00E7449C"/>
    <w:rsid w:val="00E8265C"/>
    <w:rsid w:val="00E829F9"/>
    <w:rsid w:val="00E85268"/>
    <w:rsid w:val="00E86F26"/>
    <w:rsid w:val="00E914E9"/>
    <w:rsid w:val="00E92EA5"/>
    <w:rsid w:val="00E956C1"/>
    <w:rsid w:val="00E96DFC"/>
    <w:rsid w:val="00E97734"/>
    <w:rsid w:val="00EA4816"/>
    <w:rsid w:val="00EA6801"/>
    <w:rsid w:val="00EB19D4"/>
    <w:rsid w:val="00EB7399"/>
    <w:rsid w:val="00EC4422"/>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7873"/>
    <w:rsid w:val="00F32465"/>
    <w:rsid w:val="00F326CC"/>
    <w:rsid w:val="00F33D56"/>
    <w:rsid w:val="00F3563E"/>
    <w:rsid w:val="00F36198"/>
    <w:rsid w:val="00F420C7"/>
    <w:rsid w:val="00F421E9"/>
    <w:rsid w:val="00F4593D"/>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7D09"/>
    <w:rsid w:val="00F97FE6"/>
    <w:rsid w:val="00FA05CA"/>
    <w:rsid w:val="00FA161C"/>
    <w:rsid w:val="00FA1A17"/>
    <w:rsid w:val="00FA32CC"/>
    <w:rsid w:val="00FA3FE3"/>
    <w:rsid w:val="00FA5A69"/>
    <w:rsid w:val="00FB1B41"/>
    <w:rsid w:val="00FB521B"/>
    <w:rsid w:val="00FB5A52"/>
    <w:rsid w:val="00FB64E9"/>
    <w:rsid w:val="00FC0286"/>
    <w:rsid w:val="00FC67E3"/>
    <w:rsid w:val="00FC79B1"/>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1</Pages>
  <Words>360</Words>
  <Characters>2054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2410</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user</cp:lastModifiedBy>
  <cp:revision>106</cp:revision>
  <cp:lastPrinted>2021-10-29T04:14:00Z</cp:lastPrinted>
  <dcterms:created xsi:type="dcterms:W3CDTF">2020-12-12T19:01:00Z</dcterms:created>
  <dcterms:modified xsi:type="dcterms:W3CDTF">2023-03-16T04:49:00Z</dcterms:modified>
</cp:coreProperties>
</file>